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6EC06C06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B83972">
        <w:rPr>
          <w:rFonts w:ascii="Times New Roman" w:hAnsi="Times New Roman" w:cs="Times New Roman"/>
          <w:sz w:val="28"/>
          <w:szCs w:val="28"/>
        </w:rPr>
        <w:t>ВАЗ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B83972" w:rsidRPr="00B83972">
        <w:rPr>
          <w:rFonts w:ascii="Times New Roman" w:hAnsi="Times New Roman" w:cs="Times New Roman"/>
          <w:sz w:val="28"/>
          <w:szCs w:val="28"/>
        </w:rPr>
        <w:t>У262УР150</w:t>
      </w:r>
      <w:bookmarkEnd w:id="0"/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0D3478" w:rsidRPr="000D3478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B83972" w:rsidRPr="00B83972">
        <w:rPr>
          <w:rFonts w:ascii="Times New Roman" w:hAnsi="Times New Roman" w:cs="Times New Roman"/>
          <w:sz w:val="28"/>
          <w:szCs w:val="28"/>
        </w:rPr>
        <w:t>ул. Шоссе Энтузиастов, д. 56, стр. 44</w:t>
      </w:r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FC5D045" w14:textId="3A3D1A8B" w:rsidR="00FE1105" w:rsidRDefault="00BA5CF2" w:rsidP="000D347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B83972" w:rsidRPr="00B83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2D0C56" wp14:editId="5FEB9871">
            <wp:extent cx="2711636" cy="2095500"/>
            <wp:effectExtent l="0" t="0" r="0" b="0"/>
            <wp:docPr id="798627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278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18958" cy="210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B83972" w:rsidRPr="00B83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301A57" wp14:editId="7296A6F8">
            <wp:extent cx="2758864" cy="2085504"/>
            <wp:effectExtent l="0" t="0" r="3810" b="0"/>
            <wp:docPr id="723321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214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4131" cy="210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5742D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C7E5A"/>
    <w:rsid w:val="003D5948"/>
    <w:rsid w:val="003D74EB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1E48"/>
    <w:rsid w:val="00642000"/>
    <w:rsid w:val="00646986"/>
    <w:rsid w:val="0066379D"/>
    <w:rsid w:val="00666CF2"/>
    <w:rsid w:val="00667EE6"/>
    <w:rsid w:val="006724FF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5543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4D60"/>
    <w:rsid w:val="00947E95"/>
    <w:rsid w:val="00974092"/>
    <w:rsid w:val="00981DC4"/>
    <w:rsid w:val="009B131F"/>
    <w:rsid w:val="009B4CA6"/>
    <w:rsid w:val="009C660B"/>
    <w:rsid w:val="009E49FC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23FBE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Николаевна Сухарева</dc:creator>
  <cp:lastModifiedBy>Анастасия Николаевна Сухарева</cp:lastModifiedBy>
  <cp:revision>2</cp:revision>
  <dcterms:created xsi:type="dcterms:W3CDTF">2026-03-27T06:35:00Z</dcterms:created>
  <dcterms:modified xsi:type="dcterms:W3CDTF">2026-03-27T06:35:00Z</dcterms:modified>
</cp:coreProperties>
</file>